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C16F6A" w:rsidR="00FA3DE2" w:rsidRDefault="00C16F6A" w14:paraId="13E02395" wp14:textId="77777777">
      <w:pPr>
        <w:rPr>
          <w:b/>
          <w:sz w:val="28"/>
          <w:szCs w:val="28"/>
        </w:rPr>
      </w:pPr>
      <w:r w:rsidRPr="00C16F6A">
        <w:rPr>
          <w:b/>
          <w:sz w:val="28"/>
          <w:szCs w:val="28"/>
        </w:rPr>
        <w:t>BBL</w:t>
      </w:r>
      <w:r w:rsidRPr="00C16F6A">
        <w:rPr>
          <w:b/>
          <w:sz w:val="28"/>
          <w:szCs w:val="28"/>
        </w:rPr>
        <w:tab/>
      </w:r>
      <w:r w:rsidRPr="00C16F6A">
        <w:rPr>
          <w:b/>
          <w:sz w:val="28"/>
          <w:szCs w:val="28"/>
        </w:rPr>
        <w:t>Versneld de/een</w:t>
      </w:r>
      <w:r w:rsidRPr="00C16F6A" w:rsidR="00A10CA7">
        <w:rPr>
          <w:b/>
          <w:sz w:val="28"/>
          <w:szCs w:val="28"/>
        </w:rPr>
        <w:t xml:space="preserve"> opleiding doen …. </w:t>
      </w:r>
      <w:r w:rsidRPr="00C16F6A">
        <w:rPr>
          <w:b/>
          <w:sz w:val="28"/>
          <w:szCs w:val="28"/>
        </w:rPr>
        <w:tab/>
      </w:r>
      <w:r w:rsidRPr="00C16F6A">
        <w:rPr>
          <w:b/>
          <w:sz w:val="28"/>
          <w:szCs w:val="28"/>
        </w:rPr>
        <w:tab/>
      </w:r>
      <w:r w:rsidRPr="00C16F6A" w:rsidR="00A10CA7">
        <w:rPr>
          <w:b/>
          <w:sz w:val="28"/>
          <w:szCs w:val="28"/>
        </w:rPr>
        <w:t>Criteria en voorwaarden</w:t>
      </w:r>
    </w:p>
    <w:p xmlns:wp14="http://schemas.microsoft.com/office/word/2010/wordml" w:rsidRPr="00CC5ACC" w:rsidR="00CC5ACC" w:rsidRDefault="00CC5ACC" w14:paraId="3CDA6F77" wp14:textId="77777777">
      <w:pPr>
        <w:rPr>
          <w:i/>
        </w:rPr>
      </w:pPr>
      <w:r w:rsidRPr="00CC5ACC">
        <w:rPr>
          <w:i/>
        </w:rPr>
        <w:t>Update 10-07-2018</w:t>
      </w:r>
    </w:p>
    <w:p xmlns:wp14="http://schemas.microsoft.com/office/word/2010/wordml" w:rsidR="00CC5ACC" w:rsidRDefault="00CC5ACC" w14:paraId="672A6659" wp14:textId="77777777"/>
    <w:p xmlns:wp14="http://schemas.microsoft.com/office/word/2010/wordml" w:rsidR="00A10CA7" w:rsidRDefault="00A10CA7" w14:paraId="141E071A" wp14:textId="77777777">
      <w:r>
        <w:t xml:space="preserve">Inleiding: </w:t>
      </w:r>
    </w:p>
    <w:p xmlns:wp14="http://schemas.microsoft.com/office/word/2010/wordml" w:rsidR="00A10CA7" w:rsidP="00C16F6A" w:rsidRDefault="00ED6B93" w14:paraId="55E2FF64" wp14:textId="77777777">
      <w:pPr>
        <w:pStyle w:val="Geenafstand"/>
      </w:pPr>
      <w:r>
        <w:t>De BBL opleidingen MZ4 / SW4</w:t>
      </w:r>
      <w:r w:rsidR="00C16F6A">
        <w:t>,</w:t>
      </w:r>
      <w:r w:rsidR="00A10CA7">
        <w:t xml:space="preserve"> die door het Noorderpoor</w:t>
      </w:r>
      <w:r>
        <w:t xml:space="preserve">t worden aangeboden op de Verlengde Visserstraat 20 </w:t>
      </w:r>
      <w:r w:rsidR="00A10CA7">
        <w:t>te Groningen</w:t>
      </w:r>
      <w:r w:rsidR="00C16F6A">
        <w:t>,</w:t>
      </w:r>
      <w:r w:rsidR="00A10CA7">
        <w:t xml:space="preserve"> </w:t>
      </w:r>
      <w:r>
        <w:t>kennen een wettelijke opleidingsduur</w:t>
      </w:r>
      <w:r w:rsidR="00C16F6A">
        <w:t xml:space="preserve">. Voor </w:t>
      </w:r>
      <w:r>
        <w:t xml:space="preserve">MZ4 (SD en GZ) </w:t>
      </w:r>
      <w:r w:rsidR="00C16F6A">
        <w:t xml:space="preserve">is dat </w:t>
      </w:r>
      <w:r>
        <w:t xml:space="preserve">wettelijk 4 jaar en </w:t>
      </w:r>
      <w:r w:rsidR="005852C3">
        <w:t xml:space="preserve">voor </w:t>
      </w:r>
      <w:r>
        <w:t>SW4 (SMD/SCW) wettelijk 3 jaar</w:t>
      </w:r>
      <w:r w:rsidR="00C16F6A">
        <w:t>.</w:t>
      </w:r>
    </w:p>
    <w:p xmlns:wp14="http://schemas.microsoft.com/office/word/2010/wordml" w:rsidR="00ED6B93" w:rsidP="00ED6B93" w:rsidRDefault="00ED6B93" w14:paraId="0A37501D" wp14:textId="77777777">
      <w:pPr>
        <w:pStyle w:val="Geenafstand"/>
        <w:ind w:left="720"/>
      </w:pPr>
    </w:p>
    <w:p xmlns:wp14="http://schemas.microsoft.com/office/word/2010/wordml" w:rsidR="00C16F6A" w:rsidP="00ED6B93" w:rsidRDefault="00ED6B93" w14:paraId="41A26EE5" wp14:textId="77777777">
      <w:pPr>
        <w:pStyle w:val="Geenafstand"/>
      </w:pPr>
      <w:r>
        <w:t>Voor alle opleidingen geldt</w:t>
      </w:r>
      <w:r w:rsidR="00C16F6A">
        <w:t xml:space="preserve"> dat we de </w:t>
      </w:r>
      <w:r>
        <w:t>o</w:t>
      </w:r>
      <w:r w:rsidR="00A10CA7">
        <w:t>pleiding</w:t>
      </w:r>
      <w:r w:rsidR="00C16F6A">
        <w:t xml:space="preserve"> aanbieden in een </w:t>
      </w:r>
      <w:r w:rsidR="00A10CA7">
        <w:t xml:space="preserve">programma </w:t>
      </w:r>
      <w:r>
        <w:t xml:space="preserve">van 3 jaar. </w:t>
      </w:r>
    </w:p>
    <w:p xmlns:wp14="http://schemas.microsoft.com/office/word/2010/wordml" w:rsidR="00C16F6A" w:rsidP="00ED6B93" w:rsidRDefault="00ED6B93" w14:paraId="4681CBC1" wp14:textId="77777777">
      <w:pPr>
        <w:pStyle w:val="Geenafstand"/>
      </w:pPr>
      <w:r>
        <w:t>In bijzondere situaties kan het opleidingstraject deels (2</w:t>
      </w:r>
      <w:r w:rsidRPr="00ED6B93">
        <w:rPr>
          <w:vertAlign w:val="superscript"/>
        </w:rPr>
        <w:t>e</w:t>
      </w:r>
      <w:r w:rsidR="00C16F6A">
        <w:t>/3</w:t>
      </w:r>
      <w:r w:rsidRPr="00ED6B93">
        <w:rPr>
          <w:vertAlign w:val="superscript"/>
        </w:rPr>
        <w:t>e</w:t>
      </w:r>
      <w:r>
        <w:t xml:space="preserve"> leerjaar) versneld doorlopen worden. De</w:t>
      </w:r>
      <w:r w:rsidR="00C16F6A">
        <w:t xml:space="preserve"> minimale opleidingsduur bij de</w:t>
      </w:r>
      <w:r>
        <w:t xml:space="preserve"> versnelde route is 2 jaar.</w:t>
      </w:r>
      <w:r w:rsidR="00C16F6A">
        <w:t xml:space="preserve"> </w:t>
      </w:r>
    </w:p>
    <w:p xmlns:wp14="http://schemas.microsoft.com/office/word/2010/wordml" w:rsidR="00ED6B93" w:rsidP="00ED6B93" w:rsidRDefault="00C16F6A" w14:paraId="25D7F32F" wp14:textId="77777777">
      <w:pPr>
        <w:pStyle w:val="Geenafstand"/>
      </w:pPr>
      <w:r>
        <w:t xml:space="preserve">Voor de BBL opleidingen melden zich regelmatig mensen aan die al veel ervaring hebben, reeds meerdere vooropleidingen hebben gedaan en/of een hoger instroomniveau hebben. Wanneer mensen al over een deel van de gevraagde competenties beschikken en in staat zijn voldoende tijd en energie in de opleiding te investeren bieden we de gelegenheid de </w:t>
      </w:r>
      <w:r w:rsidR="00524922">
        <w:t>opleiding versneld te doorlopen. Dit kan een verkorting</w:t>
      </w:r>
      <w:r w:rsidR="005852C3">
        <w:t>/versnelling</w:t>
      </w:r>
      <w:r w:rsidR="00524922">
        <w:t xml:space="preserve"> van een half/heel jaar </w:t>
      </w:r>
      <w:r w:rsidR="005852C3">
        <w:t>zijn.</w:t>
      </w:r>
    </w:p>
    <w:p xmlns:wp14="http://schemas.microsoft.com/office/word/2010/wordml" w:rsidR="00524922" w:rsidP="00ED6B93" w:rsidRDefault="00524922" w14:paraId="5DAB6C7B" wp14:textId="77777777">
      <w:pPr>
        <w:pStyle w:val="Geenafstand"/>
      </w:pPr>
    </w:p>
    <w:p xmlns:wp14="http://schemas.microsoft.com/office/word/2010/wordml" w:rsidR="00C16F6A" w:rsidP="00ED6B93" w:rsidRDefault="00ED6B93" w14:paraId="363EBC42" wp14:textId="77777777">
      <w:pPr>
        <w:pStyle w:val="Geenafstand"/>
      </w:pPr>
      <w:r>
        <w:t xml:space="preserve">Aan het eind van het eerste jaar wordt </w:t>
      </w:r>
      <w:r w:rsidR="00C16F6A">
        <w:t>hierover (</w:t>
      </w:r>
      <w:r>
        <w:t>o.b.v. o.a. resul</w:t>
      </w:r>
      <w:r w:rsidR="00C16F6A">
        <w:t>taten, aanwezigheid, niveau T&amp;R,</w:t>
      </w:r>
      <w:r>
        <w:t xml:space="preserve"> inzet</w:t>
      </w:r>
      <w:r w:rsidR="00C47A9B">
        <w:t>, evt. vrijstellingen</w:t>
      </w:r>
      <w:r>
        <w:t xml:space="preserve"> en BPV beoordeling</w:t>
      </w:r>
      <w:r w:rsidR="00C16F6A">
        <w:t>)</w:t>
      </w:r>
      <w:r>
        <w:t xml:space="preserve"> besloten</w:t>
      </w:r>
      <w:r w:rsidR="005852C3">
        <w:t xml:space="preserve">. De student maakt een opleidings- en examenplan en </w:t>
      </w:r>
      <w:r w:rsidR="00C16F6A">
        <w:t xml:space="preserve">het voortgangsoverleg </w:t>
      </w:r>
      <w:r w:rsidR="005852C3">
        <w:t xml:space="preserve">kan de student op basis hiervan </w:t>
      </w:r>
      <w:r>
        <w:t xml:space="preserve">een ‘GO’ </w:t>
      </w:r>
      <w:r w:rsidR="00C16F6A">
        <w:t xml:space="preserve">geven </w:t>
      </w:r>
      <w:r>
        <w:t>voor een versneld traject.</w:t>
      </w:r>
      <w:r w:rsidR="00C16F6A">
        <w:t xml:space="preserve"> </w:t>
      </w:r>
    </w:p>
    <w:p xmlns:wp14="http://schemas.microsoft.com/office/word/2010/wordml" w:rsidR="005852C3" w:rsidP="00ED6B93" w:rsidRDefault="005852C3" w14:paraId="02EB378F" wp14:textId="77777777">
      <w:pPr>
        <w:pStyle w:val="Geenafstand"/>
      </w:pPr>
    </w:p>
    <w:p xmlns:wp14="http://schemas.microsoft.com/office/word/2010/wordml" w:rsidR="00C16F6A" w:rsidP="00ED6B93" w:rsidRDefault="00C16F6A" w14:paraId="7683F9C4" wp14:textId="77777777">
      <w:pPr>
        <w:pStyle w:val="Geenafstand"/>
      </w:pPr>
      <w:r>
        <w:t>Natuurlijk mag een evt. ‘no GO’  nooit een verrassing zijn, de SLB er bespreekt vooral in de 2</w:t>
      </w:r>
      <w:r w:rsidRPr="00C16F6A">
        <w:rPr>
          <w:vertAlign w:val="superscript"/>
        </w:rPr>
        <w:t>e</w:t>
      </w:r>
      <w:r>
        <w:t xml:space="preserve"> helft van het eerste jaar de mogelijkh</w:t>
      </w:r>
      <w:r w:rsidR="00C47A9B">
        <w:t xml:space="preserve">eden/wensen van een versnelling met zijn/haar </w:t>
      </w:r>
      <w:proofErr w:type="spellStart"/>
      <w:r w:rsidR="00C47A9B">
        <w:t>SLBer</w:t>
      </w:r>
      <w:proofErr w:type="spellEnd"/>
      <w:r w:rsidR="00C47A9B">
        <w:t>.</w:t>
      </w:r>
      <w:r>
        <w:t xml:space="preserve">  </w:t>
      </w:r>
    </w:p>
    <w:p xmlns:wp14="http://schemas.microsoft.com/office/word/2010/wordml" w:rsidR="00ED6B93" w:rsidP="00ED6B93" w:rsidRDefault="00ED6B93" w14:paraId="6A05A809" wp14:textId="77777777"/>
    <w:p xmlns:wp14="http://schemas.microsoft.com/office/word/2010/wordml" w:rsidR="00C16F6A" w:rsidP="00ED6B93" w:rsidRDefault="00524922" w14:paraId="3146B337" wp14:textId="77777777">
      <w:r>
        <w:t>Criteria:</w:t>
      </w:r>
    </w:p>
    <w:p xmlns:wp14="http://schemas.microsoft.com/office/word/2010/wordml" w:rsidR="00524922" w:rsidP="00524922" w:rsidRDefault="00524922" w14:paraId="23AABAE5" wp14:textId="77777777">
      <w:pPr>
        <w:pStyle w:val="Lijstalinea"/>
        <w:numPr>
          <w:ilvl w:val="0"/>
          <w:numId w:val="3"/>
        </w:numPr>
      </w:pPr>
      <w:r>
        <w:t xml:space="preserve">Voldoende </w:t>
      </w:r>
      <w:r w:rsidR="005852C3">
        <w:t xml:space="preserve">(werk/stage) </w:t>
      </w:r>
      <w:r>
        <w:t>ervaring in het werkveld (min. 2 jr.)</w:t>
      </w:r>
    </w:p>
    <w:p xmlns:wp14="http://schemas.microsoft.com/office/word/2010/wordml" w:rsidR="00524922" w:rsidP="00524922" w:rsidRDefault="00524922" w14:paraId="0166C9E0" wp14:textId="77777777">
      <w:pPr>
        <w:pStyle w:val="Lijstalinea"/>
        <w:numPr>
          <w:ilvl w:val="0"/>
          <w:numId w:val="3"/>
        </w:numPr>
      </w:pPr>
      <w:r>
        <w:t>Alle voortgangsresultaten (theorie toetsen / producten / oefenopdrachten) in het 1</w:t>
      </w:r>
      <w:r w:rsidRPr="00524922">
        <w:rPr>
          <w:vertAlign w:val="superscript"/>
        </w:rPr>
        <w:t>e</w:t>
      </w:r>
      <w:r>
        <w:t xml:space="preserve"> jaar zijn met een voldoende afgerond</w:t>
      </w:r>
      <w:r w:rsidR="005852C3">
        <w:t>.</w:t>
      </w:r>
    </w:p>
    <w:p xmlns:wp14="http://schemas.microsoft.com/office/word/2010/wordml" w:rsidR="000D5E7B" w:rsidP="00524922" w:rsidRDefault="005852C3" w14:paraId="32EDCE2C" wp14:textId="77777777">
      <w:pPr>
        <w:pStyle w:val="Lijstalinea"/>
        <w:numPr>
          <w:ilvl w:val="0"/>
          <w:numId w:val="3"/>
        </w:numPr>
      </w:pPr>
      <w:r>
        <w:t>De 1</w:t>
      </w:r>
      <w:r w:rsidRPr="005852C3">
        <w:rPr>
          <w:vertAlign w:val="superscript"/>
        </w:rPr>
        <w:t>e</w:t>
      </w:r>
      <w:r>
        <w:t xml:space="preserve"> </w:t>
      </w:r>
      <w:proofErr w:type="spellStart"/>
      <w:r>
        <w:t>jaars</w:t>
      </w:r>
      <w:proofErr w:type="spellEnd"/>
      <w:r w:rsidR="000D5E7B">
        <w:t xml:space="preserve"> oefenopdrachten laten een zodanige ontwikkeling zien dat de laatste oefenopdracht, inclusief STARRT verslag / reflectie een zodanig niveau heeft dat versnelling haalbaar is</w:t>
      </w:r>
      <w:r>
        <w:t>.</w:t>
      </w:r>
    </w:p>
    <w:p xmlns:wp14="http://schemas.microsoft.com/office/word/2010/wordml" w:rsidR="00524922" w:rsidP="00524922" w:rsidRDefault="00524922" w14:paraId="026CD230" wp14:noSpellErr="1" wp14:textId="47A72A8F">
      <w:pPr>
        <w:pStyle w:val="Lijstalinea"/>
        <w:numPr>
          <w:ilvl w:val="0"/>
          <w:numId w:val="3"/>
        </w:numPr>
        <w:rPr/>
      </w:pPr>
      <w:r w:rsidR="7E65A039">
        <w:rPr/>
        <w:t>A&amp;A</w:t>
      </w:r>
      <w:r w:rsidR="7E65A039">
        <w:rPr/>
        <w:t xml:space="preserve"> (aanwezigheid)</w:t>
      </w:r>
      <w:r w:rsidR="7E65A039">
        <w:rPr/>
        <w:t>, inzet</w:t>
      </w:r>
      <w:r w:rsidR="7E65A039">
        <w:rPr/>
        <w:t xml:space="preserve"> op orde</w:t>
      </w:r>
      <w:r w:rsidR="7E65A039">
        <w:rPr/>
        <w:t xml:space="preserve">. </w:t>
      </w:r>
    </w:p>
    <w:p xmlns:wp14="http://schemas.microsoft.com/office/word/2010/wordml" w:rsidR="00524922" w:rsidP="00524922" w:rsidRDefault="00524922" w14:paraId="3ABD39A3" wp14:textId="77777777">
      <w:pPr>
        <w:pStyle w:val="Lijstalinea"/>
        <w:numPr>
          <w:ilvl w:val="0"/>
          <w:numId w:val="3"/>
        </w:numPr>
      </w:pPr>
      <w:r>
        <w:t>Niveau T&amp;R zodanig dat examens gehaald kunnen worden binnen 2 jaar, alle voortgangstoetsen T&amp;R voldoende, positief advies T&amp;R docent</w:t>
      </w:r>
    </w:p>
    <w:p xmlns:wp14="http://schemas.microsoft.com/office/word/2010/wordml" w:rsidR="0073524C" w:rsidP="0073524C" w:rsidRDefault="0073524C" w14:paraId="53D91C0B" wp14:textId="77777777">
      <w:pPr>
        <w:pStyle w:val="Lijstalinea"/>
        <w:numPr>
          <w:ilvl w:val="0"/>
          <w:numId w:val="3"/>
        </w:numPr>
      </w:pPr>
      <w:r>
        <w:t>Toestemming van de BPV</w:t>
      </w:r>
    </w:p>
    <w:p xmlns:wp14="http://schemas.microsoft.com/office/word/2010/wordml" w:rsidR="0073524C" w:rsidP="0073524C" w:rsidRDefault="0073524C" w14:paraId="7C950E7A" wp14:noSpellErr="1" wp14:textId="5D6557A0">
      <w:pPr>
        <w:pStyle w:val="Lijstalinea"/>
        <w:numPr>
          <w:ilvl w:val="0"/>
          <w:numId w:val="3"/>
        </w:numPr>
        <w:rPr/>
      </w:pPr>
      <w:r w:rsidR="7E65A039">
        <w:rPr/>
        <w:t xml:space="preserve">360gr feedback </w:t>
      </w:r>
      <w:r w:rsidR="7E65A039">
        <w:rPr/>
        <w:t xml:space="preserve">door collega's </w:t>
      </w:r>
      <w:r w:rsidR="7E65A039">
        <w:rPr/>
        <w:t xml:space="preserve">is </w:t>
      </w:r>
      <w:r w:rsidR="7E65A039">
        <w:rPr/>
        <w:t>uitgevoerd</w:t>
      </w:r>
      <w:r w:rsidR="7E65A039">
        <w:rPr/>
        <w:t xml:space="preserve"> en geeft indicatie dat versnellen haalbaar is</w:t>
      </w:r>
    </w:p>
    <w:p xmlns:wp14="http://schemas.microsoft.com/office/word/2010/wordml" w:rsidR="00524922" w:rsidP="00524922" w:rsidRDefault="00524922" w14:paraId="2E0DC967" wp14:textId="77777777">
      <w:r>
        <w:t>Opleidings- en examenplan bevat;</w:t>
      </w:r>
    </w:p>
    <w:p xmlns:wp14="http://schemas.microsoft.com/office/word/2010/wordml" w:rsidR="00524922" w:rsidP="00524922" w:rsidRDefault="00524922" w14:paraId="08FC69DA" wp14:textId="77777777">
      <w:pPr>
        <w:pStyle w:val="Lijstalinea"/>
        <w:numPr>
          <w:ilvl w:val="0"/>
          <w:numId w:val="3"/>
        </w:numPr>
      </w:pPr>
      <w:r>
        <w:t>Terugblik en reflectie op leerdoelen 1</w:t>
      </w:r>
      <w:r w:rsidRPr="00524922">
        <w:rPr>
          <w:vertAlign w:val="superscript"/>
        </w:rPr>
        <w:t>e</w:t>
      </w:r>
      <w:r>
        <w:t xml:space="preserve"> jaar (kort verslag)</w:t>
      </w:r>
    </w:p>
    <w:p xmlns:wp14="http://schemas.microsoft.com/office/word/2010/wordml" w:rsidR="00524922" w:rsidP="00524922" w:rsidRDefault="0073524C" w14:paraId="6B2EBF84" wp14:textId="77777777">
      <w:pPr>
        <w:pStyle w:val="Lijstalinea"/>
        <w:numPr>
          <w:ilvl w:val="0"/>
          <w:numId w:val="3"/>
        </w:numPr>
      </w:pPr>
      <w:r>
        <w:t xml:space="preserve">(Nieuwe) </w:t>
      </w:r>
      <w:r w:rsidR="00524922">
        <w:t>Persoonlijke leerdoelen (min. 2 / SMART</w:t>
      </w:r>
      <w:r>
        <w:t>-RUMBA</w:t>
      </w:r>
      <w:r w:rsidR="00524922">
        <w:t xml:space="preserve">) voor </w:t>
      </w:r>
      <w:r>
        <w:t>2</w:t>
      </w:r>
      <w:r w:rsidRPr="0073524C">
        <w:rPr>
          <w:vertAlign w:val="superscript"/>
        </w:rPr>
        <w:t>e</w:t>
      </w:r>
      <w:r>
        <w:t>/3</w:t>
      </w:r>
      <w:r w:rsidRPr="0073524C">
        <w:rPr>
          <w:vertAlign w:val="superscript"/>
        </w:rPr>
        <w:t>e</w:t>
      </w:r>
      <w:r>
        <w:t xml:space="preserve"> jaar</w:t>
      </w:r>
    </w:p>
    <w:p xmlns:wp14="http://schemas.microsoft.com/office/word/2010/wordml" w:rsidR="005852C3" w:rsidP="00524922" w:rsidRDefault="005852C3" w14:paraId="353A55A5" wp14:textId="77777777">
      <w:pPr>
        <w:pStyle w:val="Lijstalinea"/>
        <w:numPr>
          <w:ilvl w:val="0"/>
          <w:numId w:val="3"/>
        </w:numPr>
      </w:pPr>
      <w:r>
        <w:t>Tijdpad voor LB en T&amp;R examens</w:t>
      </w:r>
    </w:p>
    <w:p xmlns:wp14="http://schemas.microsoft.com/office/word/2010/wordml" w:rsidR="005852C3" w:rsidP="00524922" w:rsidRDefault="005852C3" w14:paraId="3263664E" wp14:textId="77777777">
      <w:pPr>
        <w:pStyle w:val="Lijstalinea"/>
        <w:numPr>
          <w:ilvl w:val="0"/>
          <w:numId w:val="3"/>
        </w:numPr>
      </w:pPr>
      <w:r>
        <w:t>Oriëntatie op alle examens. Helder is welke werkprocessen, kennis / vaardigheden / houding (competentiewijzer) aan bod komen en aan welke opdrachten/producten/bewijzen moet worden voldaan. Ook een 1</w:t>
      </w:r>
      <w:r w:rsidRPr="005852C3">
        <w:rPr>
          <w:vertAlign w:val="superscript"/>
        </w:rPr>
        <w:t>e</w:t>
      </w:r>
      <w:r>
        <w:t xml:space="preserve"> oriëntatie op de te gebruiken bronnen/literatuur wordt </w:t>
      </w:r>
      <w:r w:rsidR="0073524C">
        <w:t xml:space="preserve">beschreven. </w:t>
      </w:r>
    </w:p>
    <w:p xmlns:wp14="http://schemas.microsoft.com/office/word/2010/wordml" w:rsidR="0073524C" w:rsidP="0073524C" w:rsidRDefault="0073524C" w14:paraId="116DA309" wp14:textId="77777777">
      <w:pPr>
        <w:pStyle w:val="Lijstalinea"/>
      </w:pPr>
      <w:r>
        <w:lastRenderedPageBreak/>
        <w:t>Voor ieder examen dat in 2</w:t>
      </w:r>
      <w:r w:rsidRPr="0073524C">
        <w:rPr>
          <w:vertAlign w:val="superscript"/>
        </w:rPr>
        <w:t>e</w:t>
      </w:r>
      <w:r>
        <w:t>/3</w:t>
      </w:r>
      <w:r w:rsidRPr="0073524C">
        <w:rPr>
          <w:vertAlign w:val="superscript"/>
        </w:rPr>
        <w:t>e</w:t>
      </w:r>
      <w:r>
        <w:t xml:space="preserve"> jaar wordt gedaan vindt een definitieve oriëntatie/planning plaats (samen met werkbegeleider – aparte GO) op het af te leggen examens. Deze is (bij inleveren beoordelingsformulieren – producten – bewijzen ook inzichtelijk voor school.</w:t>
      </w:r>
    </w:p>
    <w:p xmlns:wp14="http://schemas.microsoft.com/office/word/2010/wordml" w:rsidR="0073524C" w:rsidRDefault="00C47A9B" w14:paraId="6875770C" wp14:textId="77777777">
      <w:r>
        <w:t>Versnellers moeten ook de onderwijsleerstof van het 3</w:t>
      </w:r>
      <w:r w:rsidRPr="00C47A9B">
        <w:rPr>
          <w:vertAlign w:val="superscript"/>
        </w:rPr>
        <w:t>e</w:t>
      </w:r>
      <w:r>
        <w:t xml:space="preserve"> jaar ‘aantonen’ (portfolio van maken)</w:t>
      </w:r>
    </w:p>
    <w:p xmlns:wp14="http://schemas.microsoft.com/office/word/2010/wordml" w:rsidR="00CC5ACC" w:rsidP="00CC5ACC" w:rsidRDefault="00CC5ACC" w14:paraId="5A39BBE3" wp14:textId="77777777"/>
    <w:p xmlns:wp14="http://schemas.microsoft.com/office/word/2010/wordml" w:rsidR="005852C3" w:rsidP="00CC5ACC" w:rsidRDefault="00CC5ACC" w14:paraId="65B51712" wp14:textId="77777777">
      <w:r>
        <w:t>Overige o</w:t>
      </w:r>
      <w:r w:rsidR="0073524C">
        <w:t>pmerkingen;</w:t>
      </w:r>
    </w:p>
    <w:p xmlns:wp14="http://schemas.microsoft.com/office/word/2010/wordml" w:rsidR="005852C3" w:rsidP="005852C3" w:rsidRDefault="005852C3" w14:paraId="3187DC27" wp14:textId="77777777">
      <w:pPr>
        <w:pStyle w:val="Lijstalinea"/>
        <w:numPr>
          <w:ilvl w:val="0"/>
          <w:numId w:val="3"/>
        </w:numPr>
      </w:pPr>
      <w:r>
        <w:t xml:space="preserve">Sommige BPV instellingen (bv. </w:t>
      </w:r>
      <w:proofErr w:type="spellStart"/>
      <w:r>
        <w:t>leer-werk</w:t>
      </w:r>
      <w:proofErr w:type="spellEnd"/>
      <w:r>
        <w:t xml:space="preserve"> trajecten </w:t>
      </w:r>
      <w:proofErr w:type="spellStart"/>
      <w:r>
        <w:t>Cosis</w:t>
      </w:r>
      <w:proofErr w:type="spellEnd"/>
      <w:r>
        <w:t xml:space="preserve"> e.a.) geven geen toestemming voor versnelde trajecten</w:t>
      </w:r>
    </w:p>
    <w:p xmlns:wp14="http://schemas.microsoft.com/office/word/2010/wordml" w:rsidR="005852C3" w:rsidP="005852C3" w:rsidRDefault="005852C3" w14:paraId="1CC7C326" wp14:textId="77777777">
      <w:pPr>
        <w:pStyle w:val="Lijstalinea"/>
        <w:numPr>
          <w:ilvl w:val="0"/>
          <w:numId w:val="3"/>
        </w:numPr>
      </w:pPr>
      <w:r>
        <w:t>Bij het overstappen van BOL naar BBL krijgt de student een individueel gesprek</w:t>
      </w:r>
    </w:p>
    <w:p xmlns:wp14="http://schemas.microsoft.com/office/word/2010/wordml" w:rsidR="005852C3" w:rsidP="005852C3" w:rsidRDefault="005852C3" w14:paraId="6452720A" wp14:textId="77777777">
      <w:pPr>
        <w:pStyle w:val="Lijstalinea"/>
      </w:pPr>
      <w:r>
        <w:t>BOL studenten die het 1</w:t>
      </w:r>
      <w:r w:rsidRPr="005852C3">
        <w:rPr>
          <w:vertAlign w:val="superscript"/>
        </w:rPr>
        <w:t>e</w:t>
      </w:r>
      <w:r>
        <w:t xml:space="preserve"> leerjaar hebben afgerond starten halverwege het 1</w:t>
      </w:r>
      <w:r w:rsidRPr="005852C3">
        <w:rPr>
          <w:vertAlign w:val="superscript"/>
        </w:rPr>
        <w:t>e</w:t>
      </w:r>
      <w:r>
        <w:t xml:space="preserve"> leerjaar van de BBL zodat ze dezelfde basis hebben als de andere BBL studenten. De studenten maken </w:t>
      </w:r>
      <w:proofErr w:type="spellStart"/>
      <w:r>
        <w:t>i.p</w:t>
      </w:r>
      <w:proofErr w:type="spellEnd"/>
      <w:r>
        <w:t xml:space="preserve">. een opleidings- en examenplan voor 1 ½ jaar zodat de totalen opleidingsduur ook 3 jaar is. </w:t>
      </w:r>
    </w:p>
    <w:p xmlns:wp14="http://schemas.microsoft.com/office/word/2010/wordml" w:rsidRPr="00F16008" w:rsidR="00F16008" w:rsidP="00F16008" w:rsidRDefault="00F16008" w14:paraId="7A494155" wp14:textId="77777777">
      <w:pPr>
        <w:rPr>
          <w:i/>
        </w:rPr>
      </w:pPr>
      <w:r w:rsidRPr="00F16008">
        <w:rPr>
          <w:i/>
        </w:rPr>
        <w:t>Studenten die het opleidingsprogramma versneld doorlopen moeten middels een O&amp;P / bewijzen (portfolio?) kunnen aantonen dat ze de theorie/bronnen van het 3</w:t>
      </w:r>
      <w:r w:rsidRPr="00F16008">
        <w:rPr>
          <w:i/>
          <w:vertAlign w:val="superscript"/>
        </w:rPr>
        <w:t>e</w:t>
      </w:r>
      <w:r w:rsidRPr="00F16008">
        <w:rPr>
          <w:i/>
        </w:rPr>
        <w:t xml:space="preserve"> leerjaar beheersen.</w:t>
      </w:r>
    </w:p>
    <w:p xmlns:wp14="http://schemas.microsoft.com/office/word/2010/wordml" w:rsidR="0073524C" w:rsidP="0073524C" w:rsidRDefault="0073524C" w14:paraId="41C8F396" wp14:textId="77777777"/>
    <w:p xmlns:wp14="http://schemas.microsoft.com/office/word/2010/wordml" w:rsidR="00524922" w:rsidP="00524922" w:rsidRDefault="00524922" w14:paraId="72A3D3EC" wp14:textId="77777777">
      <w:pPr>
        <w:pStyle w:val="Lijstalinea"/>
      </w:pPr>
    </w:p>
    <w:p xmlns:wp14="http://schemas.microsoft.com/office/word/2010/wordml" w:rsidR="000D5E7B" w:rsidRDefault="000D5E7B" w14:paraId="0D0B940D" wp14:textId="77777777"/>
    <w:sectPr w:rsidR="000D5E7B" w:rsidSect="0073524C">
      <w:pgSz w:w="11906" w:h="16838" w:orient="portrait"/>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6444"/>
    <w:multiLevelType w:val="hybridMultilevel"/>
    <w:tmpl w:val="2198300A"/>
    <w:lvl w:ilvl="0" w:tplc="930A70DC">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5C14F88"/>
    <w:multiLevelType w:val="hybridMultilevel"/>
    <w:tmpl w:val="8AC29C86"/>
    <w:lvl w:ilvl="0" w:tplc="AD36621E">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6E5870A1"/>
    <w:multiLevelType w:val="hybridMultilevel"/>
    <w:tmpl w:val="D60E90B4"/>
    <w:lvl w:ilvl="0" w:tplc="B6521F08">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A7"/>
    <w:rsid w:val="000D5E7B"/>
    <w:rsid w:val="00524922"/>
    <w:rsid w:val="005852C3"/>
    <w:rsid w:val="0073524C"/>
    <w:rsid w:val="00A10CA7"/>
    <w:rsid w:val="00B3594E"/>
    <w:rsid w:val="00C16F6A"/>
    <w:rsid w:val="00C47A9B"/>
    <w:rsid w:val="00CC5ACC"/>
    <w:rsid w:val="00ED6B93"/>
    <w:rsid w:val="00F16008"/>
    <w:rsid w:val="00FA3DE2"/>
    <w:rsid w:val="7E65A0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2D73"/>
  <w15:chartTrackingRefBased/>
  <w15:docId w15:val="{DBD951C0-6C92-4E73-9E6A-06C84BD6AB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A10CA7"/>
    <w:pPr>
      <w:ind w:left="720"/>
      <w:contextualSpacing/>
    </w:pPr>
  </w:style>
  <w:style w:type="paragraph" w:styleId="Geenafstand">
    <w:name w:val="No Spacing"/>
    <w:uiPriority w:val="1"/>
    <w:qFormat/>
    <w:rsid w:val="00ED6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968C2990854BAD23FBD03FA92136" ma:contentTypeVersion="8" ma:contentTypeDescription="Een nieuw document maken." ma:contentTypeScope="" ma:versionID="bdbdd600c6128dcbd0f51db33b525973">
  <xsd:schema xmlns:xsd="http://www.w3.org/2001/XMLSchema" xmlns:xs="http://www.w3.org/2001/XMLSchema" xmlns:p="http://schemas.microsoft.com/office/2006/metadata/properties" xmlns:ns2="ec1bcc59-d7f4-402e-a500-8b2cd1c0da87" xmlns:ns3="a11ca399-2036-47dd-a996-9dac6746279e" targetNamespace="http://schemas.microsoft.com/office/2006/metadata/properties" ma:root="true" ma:fieldsID="2854946f1b4fbe4f5aec8fce3a3c1761" ns2:_="" ns3:_="">
    <xsd:import namespace="ec1bcc59-d7f4-402e-a500-8b2cd1c0da87"/>
    <xsd:import namespace="a11ca399-2036-47dd-a996-9dac674627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bcc59-d7f4-402e-a500-8b2cd1c0da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ca399-2036-47dd-a996-9dac6746279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EC022-607D-4937-BDB9-2796D90C0775}"/>
</file>

<file path=customXml/itemProps2.xml><?xml version="1.0" encoding="utf-8"?>
<ds:datastoreItem xmlns:ds="http://schemas.openxmlformats.org/officeDocument/2006/customXml" ds:itemID="{211B4533-E386-45F1-A40A-8F94042B188C}"/>
</file>

<file path=customXml/itemProps3.xml><?xml version="1.0" encoding="utf-8"?>
<ds:datastoreItem xmlns:ds="http://schemas.openxmlformats.org/officeDocument/2006/customXml" ds:itemID="{C37AC22B-5DA8-448B-BDD9-33F835BFA0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Bernard van IJsendijk</dc:creator>
  <keywords/>
  <dc:description/>
  <lastModifiedBy>Zwaan Zwart</lastModifiedBy>
  <revision>12</revision>
  <dcterms:created xsi:type="dcterms:W3CDTF">2018-04-16T12:22:00.0000000Z</dcterms:created>
  <dcterms:modified xsi:type="dcterms:W3CDTF">2018-07-13T09:31:13.8316840Z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0x01010012B2968C2990854BAD23FBD03FA92136</vt:lpwstr>
  </property>
</Properties>
</file>